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B6D2" w14:textId="77777777" w:rsidR="003F7AAC" w:rsidRPr="0024081A" w:rsidRDefault="003F7AAC" w:rsidP="003F7AAC">
      <w:pPr>
        <w:rPr>
          <w:sz w:val="20"/>
          <w:szCs w:val="20"/>
        </w:rPr>
      </w:pPr>
    </w:p>
    <w:p w14:paraId="106A7680" w14:textId="77777777" w:rsidR="003F7AAC" w:rsidRPr="008353BC" w:rsidRDefault="006F3873" w:rsidP="006F3873">
      <w:pPr>
        <w:tabs>
          <w:tab w:val="left" w:pos="2172"/>
        </w:tabs>
        <w:ind w:left="-540"/>
        <w:rPr>
          <w:rFonts w:ascii="Calibri" w:hAnsi="Calibri" w:cs="Arial"/>
          <w:sz w:val="16"/>
          <w:szCs w:val="16"/>
        </w:rPr>
      </w:pPr>
      <w:r>
        <w:rPr>
          <w:noProof/>
        </w:rPr>
        <w:drawing>
          <wp:inline distT="0" distB="0" distL="0" distR="0" wp14:anchorId="6F6F86D4" wp14:editId="2494631C">
            <wp:extent cx="843780" cy="742950"/>
            <wp:effectExtent l="0" t="0" r="0" b="0"/>
            <wp:docPr id="3" name="Picture 3" descr="Paladin_RM_CallLine_logo2016_Cl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din_RM_CallLine_logo2016_ClrB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83" cy="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7AAC" w:rsidRPr="004139B1">
        <w:rPr>
          <w:rFonts w:ascii="Times New Roman" w:hAnsi="Times New Roman" w:cs="Times New Roman"/>
          <w:sz w:val="24"/>
          <w:szCs w:val="24"/>
        </w:rPr>
        <w:t>Form-1 Project Information Form (PIF)</w:t>
      </w:r>
    </w:p>
    <w:tbl>
      <w:tblPr>
        <w:tblStyle w:val="TableGrid"/>
        <w:tblW w:w="11448" w:type="dxa"/>
        <w:tblInd w:w="-522" w:type="dxa"/>
        <w:tblLook w:val="04A0" w:firstRow="1" w:lastRow="0" w:firstColumn="1" w:lastColumn="0" w:noHBand="0" w:noVBand="1"/>
      </w:tblPr>
      <w:tblGrid>
        <w:gridCol w:w="1722"/>
        <w:gridCol w:w="145"/>
        <w:gridCol w:w="291"/>
        <w:gridCol w:w="551"/>
        <w:gridCol w:w="1531"/>
        <w:gridCol w:w="716"/>
        <w:gridCol w:w="859"/>
        <w:gridCol w:w="1131"/>
        <w:gridCol w:w="501"/>
        <w:gridCol w:w="596"/>
        <w:gridCol w:w="36"/>
        <w:gridCol w:w="864"/>
        <w:gridCol w:w="638"/>
        <w:gridCol w:w="683"/>
        <w:gridCol w:w="1184"/>
      </w:tblGrid>
      <w:tr w:rsidR="004139B1" w:rsidRPr="00E74A67" w14:paraId="5BA0369A" w14:textId="77777777" w:rsidTr="00773E1E">
        <w:tc>
          <w:tcPr>
            <w:tcW w:w="1867" w:type="dxa"/>
            <w:gridSpan w:val="2"/>
          </w:tcPr>
          <w:p w14:paraId="5F50C8AA" w14:textId="77777777" w:rsidR="004139B1" w:rsidRPr="00BE762D" w:rsidRDefault="004139B1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Date:</w:t>
            </w:r>
          </w:p>
        </w:tc>
        <w:tc>
          <w:tcPr>
            <w:tcW w:w="2373" w:type="dxa"/>
            <w:gridSpan w:val="3"/>
            <w:vAlign w:val="center"/>
          </w:tcPr>
          <w:p w14:paraId="392F1C7E" w14:textId="77777777" w:rsidR="004139B1" w:rsidRPr="004139B1" w:rsidRDefault="004139B1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9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139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7" w:type="dxa"/>
            <w:gridSpan w:val="4"/>
          </w:tcPr>
          <w:p w14:paraId="5F64D57A" w14:textId="77777777" w:rsidR="004139B1" w:rsidRPr="00BE762D" w:rsidRDefault="004139B1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001" w:type="dxa"/>
            <w:gridSpan w:val="6"/>
            <w:vAlign w:val="center"/>
          </w:tcPr>
          <w:p w14:paraId="3A5EA301" w14:textId="77777777" w:rsidR="004139B1" w:rsidRPr="00BE762D" w:rsidRDefault="004139B1" w:rsidP="006D3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AAC" w:rsidRPr="00E74A67" w14:paraId="10B0AB17" w14:textId="77777777" w:rsidTr="00773E1E">
        <w:tc>
          <w:tcPr>
            <w:tcW w:w="1867" w:type="dxa"/>
            <w:gridSpan w:val="2"/>
          </w:tcPr>
          <w:p w14:paraId="2C5B9899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Project Name:</w:t>
            </w:r>
          </w:p>
        </w:tc>
        <w:tc>
          <w:tcPr>
            <w:tcW w:w="2373" w:type="dxa"/>
            <w:gridSpan w:val="3"/>
            <w:vAlign w:val="center"/>
          </w:tcPr>
          <w:p w14:paraId="50F9F993" w14:textId="77777777" w:rsidR="003F7AAC" w:rsidRPr="00BE762D" w:rsidRDefault="003F7AA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07" w:type="dxa"/>
            <w:gridSpan w:val="4"/>
          </w:tcPr>
          <w:p w14:paraId="20E86DFF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The entity that is selling the units </w:t>
            </w:r>
          </w:p>
          <w:p w14:paraId="0FD09134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(if for sale …OK if not sure at this time</w:t>
            </w:r>
          </w:p>
        </w:tc>
        <w:tc>
          <w:tcPr>
            <w:tcW w:w="4001" w:type="dxa"/>
            <w:gridSpan w:val="6"/>
            <w:vAlign w:val="center"/>
          </w:tcPr>
          <w:p w14:paraId="4F5F28E5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F7AAC" w:rsidRPr="00FE51C5" w14:paraId="27A84770" w14:textId="77777777" w:rsidTr="00773E1E">
        <w:tc>
          <w:tcPr>
            <w:tcW w:w="1867" w:type="dxa"/>
            <w:gridSpan w:val="2"/>
          </w:tcPr>
          <w:p w14:paraId="64A05949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Owner/Developer Name</w:t>
            </w:r>
          </w:p>
        </w:tc>
        <w:tc>
          <w:tcPr>
            <w:tcW w:w="2373" w:type="dxa"/>
            <w:gridSpan w:val="3"/>
            <w:vAlign w:val="center"/>
          </w:tcPr>
          <w:p w14:paraId="768E2DBE" w14:textId="77777777" w:rsidR="003F7AAC" w:rsidRPr="00BE762D" w:rsidRDefault="003F7AA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07" w:type="dxa"/>
            <w:gridSpan w:val="4"/>
          </w:tcPr>
          <w:p w14:paraId="477DC543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GC Name</w:t>
            </w:r>
          </w:p>
          <w:p w14:paraId="3F058344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(If Different than Developer)</w:t>
            </w:r>
          </w:p>
        </w:tc>
        <w:tc>
          <w:tcPr>
            <w:tcW w:w="4001" w:type="dxa"/>
            <w:gridSpan w:val="6"/>
            <w:vAlign w:val="center"/>
          </w:tcPr>
          <w:p w14:paraId="51899F12" w14:textId="77777777" w:rsidR="003F7AAC" w:rsidRPr="00BE762D" w:rsidRDefault="003F7AA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E7702" w:rsidRPr="00BE762D" w14:paraId="6C69BEF7" w14:textId="77777777" w:rsidTr="00773E1E">
        <w:tc>
          <w:tcPr>
            <w:tcW w:w="1867" w:type="dxa"/>
            <w:gridSpan w:val="2"/>
          </w:tcPr>
          <w:p w14:paraId="7DC95B9D" w14:textId="77777777" w:rsidR="00DE7702" w:rsidRPr="00BE762D" w:rsidRDefault="00DE7702" w:rsidP="005A0414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Is there a contract between the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Owner and the GC?</w:t>
            </w:r>
          </w:p>
        </w:tc>
        <w:tc>
          <w:tcPr>
            <w:tcW w:w="2373" w:type="dxa"/>
            <w:gridSpan w:val="3"/>
            <w:vAlign w:val="center"/>
          </w:tcPr>
          <w:p w14:paraId="30CCA4A0" w14:textId="77777777" w:rsidR="00DE7702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 NO     </w:t>
            </w:r>
          </w:p>
          <w:p w14:paraId="35D45B14" w14:textId="77777777" w:rsidR="00DE7702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Do not know </w:t>
            </w:r>
          </w:p>
          <w:p w14:paraId="2EB6D6A6" w14:textId="77777777" w:rsidR="00DE7702" w:rsidRPr="00BE762D" w:rsidRDefault="00DE7702" w:rsidP="005A0414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 Owner is also GC</w:t>
            </w:r>
          </w:p>
        </w:tc>
        <w:tc>
          <w:tcPr>
            <w:tcW w:w="3207" w:type="dxa"/>
            <w:gridSpan w:val="4"/>
          </w:tcPr>
          <w:p w14:paraId="3755639D" w14:textId="77777777" w:rsidR="00DE7702" w:rsidRDefault="00DE7702" w:rsidP="005A0414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  <w:p w14:paraId="61DB588C" w14:textId="77777777" w:rsidR="00C710DC" w:rsidRDefault="00C710DC" w:rsidP="005A0414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Expected Carrier is:</w:t>
            </w:r>
          </w:p>
          <w:p w14:paraId="36E0DCE2" w14:textId="77777777" w:rsidR="00C710DC" w:rsidRPr="00BE762D" w:rsidRDefault="00C710D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gridSpan w:val="6"/>
            <w:vAlign w:val="center"/>
          </w:tcPr>
          <w:p w14:paraId="6B86A4C3" w14:textId="77777777" w:rsidR="00C710DC" w:rsidRDefault="00C710DC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Type:</w:t>
            </w:r>
          </w:p>
          <w:p w14:paraId="276BC4CD" w14:textId="77777777" w:rsidR="00DE7702" w:rsidRPr="00BE762D" w:rsidRDefault="00DE7702" w:rsidP="005A0414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OCIP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CCIP</w:t>
            </w:r>
          </w:p>
        </w:tc>
      </w:tr>
      <w:tr w:rsidR="003F7AAC" w:rsidRPr="00FE51C5" w14:paraId="42CF6326" w14:textId="77777777" w:rsidTr="00773E1E">
        <w:tc>
          <w:tcPr>
            <w:tcW w:w="1867" w:type="dxa"/>
            <w:gridSpan w:val="2"/>
          </w:tcPr>
          <w:p w14:paraId="2FD00969" w14:textId="77777777" w:rsidR="003F7AAC" w:rsidRPr="00BE762D" w:rsidRDefault="003F7AAC" w:rsidP="006D39BA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  <w:p w14:paraId="5B05C866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Project Type</w:t>
            </w:r>
          </w:p>
        </w:tc>
        <w:tc>
          <w:tcPr>
            <w:tcW w:w="6212" w:type="dxa"/>
            <w:gridSpan w:val="9"/>
          </w:tcPr>
          <w:p w14:paraId="07E5E74C" w14:textId="77777777" w:rsidR="003F7AAC" w:rsidRPr="00BE762D" w:rsidRDefault="003F7AAC" w:rsidP="006D39BA">
            <w:pPr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Condo </w:t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Townhome  </w:t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Single family – detached</w:t>
            </w:r>
          </w:p>
          <w:p w14:paraId="19E6F3DA" w14:textId="77777777" w:rsidR="00C710DC" w:rsidRPr="00C710DC" w:rsidRDefault="003F7AAC" w:rsidP="00C71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Apartments     </w:t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Mixed use </w:t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Condo Conversion  </w:t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C71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Other: </w:t>
            </w:r>
            <w:r w:rsidR="00C710DC"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710DC"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C710DC"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710DC"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710DC"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C710DC"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C710DC"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C710DC"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C710DC"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C710DC"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2"/>
            <w:vAlign w:val="center"/>
          </w:tcPr>
          <w:p w14:paraId="4C25B03C" w14:textId="77777777" w:rsidR="003F7AAC" w:rsidRPr="00BE762D" w:rsidRDefault="003F7AAC" w:rsidP="006D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Total # of Units</w:t>
            </w:r>
          </w:p>
          <w:p w14:paraId="5CE6D6EB" w14:textId="77777777" w:rsidR="003F7AAC" w:rsidRPr="00BE762D" w:rsidRDefault="003F7AAC" w:rsidP="00002558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gridSpan w:val="2"/>
            <w:vAlign w:val="center"/>
          </w:tcPr>
          <w:p w14:paraId="1ECFEF82" w14:textId="77777777" w:rsidR="003F7AAC" w:rsidRPr="00BE762D" w:rsidRDefault="003F7AAC" w:rsidP="006D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Total # of Buildings</w:t>
            </w:r>
          </w:p>
          <w:p w14:paraId="2A24048D" w14:textId="77777777" w:rsidR="003F7AAC" w:rsidRPr="00BE762D" w:rsidRDefault="003F7AAC" w:rsidP="00002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F7AAC" w:rsidRPr="00FE51C5" w14:paraId="70C916AC" w14:textId="77777777" w:rsidTr="00773E1E">
        <w:trPr>
          <w:trHeight w:val="278"/>
        </w:trPr>
        <w:tc>
          <w:tcPr>
            <w:tcW w:w="1867" w:type="dxa"/>
            <w:gridSpan w:val="2"/>
          </w:tcPr>
          <w:p w14:paraId="291B7F0D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Project Address:</w:t>
            </w:r>
          </w:p>
        </w:tc>
        <w:tc>
          <w:tcPr>
            <w:tcW w:w="9581" w:type="dxa"/>
            <w:gridSpan w:val="13"/>
          </w:tcPr>
          <w:p w14:paraId="1EE5CBD3" w14:textId="77777777" w:rsidR="003F7AAC" w:rsidRPr="00BE762D" w:rsidRDefault="00DE7702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67B55" w:rsidRPr="00FE51C5" w14:paraId="7574E4F1" w14:textId="77777777" w:rsidTr="004139B1">
        <w:trPr>
          <w:trHeight w:val="530"/>
        </w:trPr>
        <w:tc>
          <w:tcPr>
            <w:tcW w:w="1722" w:type="dxa"/>
          </w:tcPr>
          <w:p w14:paraId="6D77A716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Construction Estimated Hard Costs</w:t>
            </w:r>
          </w:p>
        </w:tc>
        <w:tc>
          <w:tcPr>
            <w:tcW w:w="987" w:type="dxa"/>
            <w:gridSpan w:val="3"/>
            <w:vAlign w:val="center"/>
          </w:tcPr>
          <w:p w14:paraId="2251F8B2" w14:textId="77777777" w:rsidR="003F7AAC" w:rsidRPr="00BE762D" w:rsidRDefault="003F7AA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DBE8853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# of Phases</w:t>
            </w:r>
          </w:p>
        </w:tc>
        <w:tc>
          <w:tcPr>
            <w:tcW w:w="716" w:type="dxa"/>
            <w:vAlign w:val="center"/>
          </w:tcPr>
          <w:p w14:paraId="5180B2D1" w14:textId="77777777" w:rsidR="003F7AAC" w:rsidRPr="00BE762D" w:rsidRDefault="003F7AA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5158CD86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Start date</w:t>
            </w:r>
          </w:p>
        </w:tc>
        <w:tc>
          <w:tcPr>
            <w:tcW w:w="1131" w:type="dxa"/>
            <w:vAlign w:val="center"/>
          </w:tcPr>
          <w:p w14:paraId="56D1601A" w14:textId="77777777" w:rsidR="003F7AAC" w:rsidRPr="00BE762D" w:rsidRDefault="003F7AA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gridSpan w:val="2"/>
            <w:vAlign w:val="center"/>
          </w:tcPr>
          <w:p w14:paraId="396097CB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Framing Start date</w:t>
            </w:r>
          </w:p>
        </w:tc>
        <w:tc>
          <w:tcPr>
            <w:tcW w:w="900" w:type="dxa"/>
            <w:gridSpan w:val="2"/>
            <w:vAlign w:val="center"/>
          </w:tcPr>
          <w:p w14:paraId="49AC1220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vAlign w:val="center"/>
          </w:tcPr>
          <w:p w14:paraId="6940251F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Est </w:t>
            </w: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Project Duration</w:t>
            </w:r>
          </w:p>
          <w:p w14:paraId="5CDD0BBF" w14:textId="77777777" w:rsidR="003F7AAC" w:rsidRPr="00BE762D" w:rsidRDefault="003F7AAC" w:rsidP="006D39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(Months)</w:t>
            </w:r>
          </w:p>
        </w:tc>
        <w:tc>
          <w:tcPr>
            <w:tcW w:w="1184" w:type="dxa"/>
            <w:vAlign w:val="center"/>
          </w:tcPr>
          <w:p w14:paraId="27189766" w14:textId="77777777" w:rsidR="003F7AAC" w:rsidRPr="00BE762D" w:rsidRDefault="003F7AAC" w:rsidP="00002558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F7AAC" w:rsidRPr="00FE51C5" w14:paraId="63653928" w14:textId="77777777" w:rsidTr="004139B1">
        <w:trPr>
          <w:trHeight w:val="305"/>
        </w:trPr>
        <w:tc>
          <w:tcPr>
            <w:tcW w:w="11448" w:type="dxa"/>
            <w:gridSpan w:val="15"/>
            <w:shd w:val="clear" w:color="auto" w:fill="D9D9D9" w:themeFill="background1" w:themeFillShade="D9"/>
            <w:vAlign w:val="center"/>
          </w:tcPr>
          <w:p w14:paraId="207FD6EE" w14:textId="77777777" w:rsidR="003F7AAC" w:rsidRPr="00BE762D" w:rsidRDefault="003F7AAC" w:rsidP="006D3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hAnsi="Times New Roman" w:cs="Times New Roman"/>
                <w:b/>
                <w:sz w:val="20"/>
                <w:szCs w:val="20"/>
              </w:rPr>
              <w:t>KEY  PROJECT  PERSONNEL</w:t>
            </w:r>
          </w:p>
        </w:tc>
      </w:tr>
      <w:tr w:rsidR="003F7AAC" w:rsidRPr="00FE51C5" w14:paraId="120C765F" w14:textId="77777777" w:rsidTr="004139B1">
        <w:trPr>
          <w:trHeight w:val="80"/>
        </w:trPr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3D4EA56C" w14:textId="77777777" w:rsidR="003F7AAC" w:rsidRPr="00BE762D" w:rsidRDefault="003F7AAC" w:rsidP="006D3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t>OWNER / DEVELOPER</w:t>
            </w:r>
          </w:p>
        </w:tc>
        <w:tc>
          <w:tcPr>
            <w:tcW w:w="5633" w:type="dxa"/>
            <w:gridSpan w:val="8"/>
            <w:shd w:val="clear" w:color="auto" w:fill="D9D9D9" w:themeFill="background1" w:themeFillShade="D9"/>
            <w:vAlign w:val="center"/>
          </w:tcPr>
          <w:p w14:paraId="0D2CFDAC" w14:textId="77777777" w:rsidR="003F7AAC" w:rsidRPr="00BE762D" w:rsidRDefault="003F7AAC" w:rsidP="006D3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t>GENERAL CONTRACTOR</w:t>
            </w:r>
          </w:p>
        </w:tc>
      </w:tr>
      <w:tr w:rsidR="003F7AAC" w:rsidRPr="00FE51C5" w14:paraId="279C63D0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0325C78C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Name of Company </w:t>
            </w:r>
          </w:p>
        </w:tc>
        <w:tc>
          <w:tcPr>
            <w:tcW w:w="3657" w:type="dxa"/>
            <w:gridSpan w:val="4"/>
            <w:vAlign w:val="center"/>
          </w:tcPr>
          <w:p w14:paraId="5B64FFB4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4CB27EEC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Name of Company</w:t>
            </w:r>
          </w:p>
        </w:tc>
        <w:tc>
          <w:tcPr>
            <w:tcW w:w="3405" w:type="dxa"/>
            <w:gridSpan w:val="5"/>
            <w:vAlign w:val="center"/>
          </w:tcPr>
          <w:p w14:paraId="76BC0F1B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F7AAC" w:rsidRPr="00FE51C5" w14:paraId="648FBF9D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35ADF6B5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657" w:type="dxa"/>
            <w:gridSpan w:val="4"/>
            <w:vAlign w:val="center"/>
          </w:tcPr>
          <w:p w14:paraId="6DDE56EB" w14:textId="77777777" w:rsidR="003F7AAC" w:rsidRPr="00BE762D" w:rsidRDefault="003F7AAC" w:rsidP="000025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05B9550F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405" w:type="dxa"/>
            <w:gridSpan w:val="5"/>
            <w:vAlign w:val="center"/>
          </w:tcPr>
          <w:p w14:paraId="3200D247" w14:textId="77777777" w:rsidR="003F7AAC" w:rsidRPr="00BE762D" w:rsidRDefault="003F7AAC" w:rsidP="006D3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F7AAC" w:rsidRPr="00FE51C5" w14:paraId="79007AA4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79B6D15C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57" w:type="dxa"/>
            <w:gridSpan w:val="4"/>
            <w:vAlign w:val="center"/>
          </w:tcPr>
          <w:p w14:paraId="758AA2C4" w14:textId="77777777" w:rsidR="003F7AAC" w:rsidRPr="00BE762D" w:rsidRDefault="003F7AAC" w:rsidP="006D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62932C37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405" w:type="dxa"/>
            <w:gridSpan w:val="5"/>
            <w:vAlign w:val="center"/>
          </w:tcPr>
          <w:p w14:paraId="4314334A" w14:textId="77777777" w:rsidR="003F7AAC" w:rsidRPr="00BE762D" w:rsidRDefault="003F7AAC" w:rsidP="006D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7AAC" w:rsidRPr="00FE51C5" w14:paraId="1E5528E8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226DE0D6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657" w:type="dxa"/>
            <w:gridSpan w:val="4"/>
            <w:vAlign w:val="center"/>
          </w:tcPr>
          <w:p w14:paraId="6C5743F0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6AD631FD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05" w:type="dxa"/>
            <w:gridSpan w:val="5"/>
            <w:vAlign w:val="center"/>
          </w:tcPr>
          <w:p w14:paraId="3648B504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7AAC" w:rsidRPr="00FE51C5" w14:paraId="1DE6B8A9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440F0693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657" w:type="dxa"/>
            <w:gridSpan w:val="4"/>
            <w:vAlign w:val="center"/>
          </w:tcPr>
          <w:p w14:paraId="0F7C1B62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27333A3F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405" w:type="dxa"/>
            <w:gridSpan w:val="5"/>
            <w:vAlign w:val="center"/>
          </w:tcPr>
          <w:p w14:paraId="734E4CD7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7AAC" w:rsidRPr="00FE51C5" w14:paraId="1E85C468" w14:textId="77777777" w:rsidTr="00773E1E">
        <w:trPr>
          <w:trHeight w:val="269"/>
        </w:trPr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14:paraId="3746FC3E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57" w:type="dxa"/>
            <w:gridSpan w:val="4"/>
            <w:tcBorders>
              <w:bottom w:val="single" w:sz="4" w:space="0" w:color="auto"/>
            </w:tcBorders>
            <w:vAlign w:val="center"/>
          </w:tcPr>
          <w:p w14:paraId="3947AFFD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14:paraId="0E37521B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</w:tcBorders>
            <w:vAlign w:val="center"/>
          </w:tcPr>
          <w:p w14:paraId="7B559D70" w14:textId="77777777" w:rsidR="003F7AAC" w:rsidRPr="00BE762D" w:rsidRDefault="003F7AAC" w:rsidP="006D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7AAC" w:rsidRPr="00FE51C5" w14:paraId="464E7A72" w14:textId="77777777" w:rsidTr="004139B1">
        <w:trPr>
          <w:trHeight w:val="188"/>
        </w:trPr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0CCC80DB" w14:textId="77777777" w:rsidR="003F7AAC" w:rsidRPr="00BE762D" w:rsidRDefault="001A1C26" w:rsidP="006D3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Insurance</w:t>
            </w:r>
            <w:r w:rsidR="003F7AAC"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Agent/Broker</w:t>
            </w:r>
          </w:p>
        </w:tc>
        <w:tc>
          <w:tcPr>
            <w:tcW w:w="5633" w:type="dxa"/>
            <w:gridSpan w:val="8"/>
            <w:shd w:val="clear" w:color="auto" w:fill="D9D9D9" w:themeFill="background1" w:themeFillShade="D9"/>
            <w:vAlign w:val="center"/>
          </w:tcPr>
          <w:p w14:paraId="1C781871" w14:textId="77777777" w:rsidR="003F7AAC" w:rsidRPr="00BE762D" w:rsidRDefault="00D876FC" w:rsidP="006D3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Insurance Wholesale Broker</w:t>
            </w:r>
          </w:p>
        </w:tc>
      </w:tr>
      <w:tr w:rsidR="003F7AAC" w:rsidRPr="00FE51C5" w14:paraId="474E3E21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4BBC479F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Name of Company </w:t>
            </w:r>
          </w:p>
        </w:tc>
        <w:tc>
          <w:tcPr>
            <w:tcW w:w="3657" w:type="dxa"/>
            <w:gridSpan w:val="4"/>
            <w:vAlign w:val="center"/>
          </w:tcPr>
          <w:p w14:paraId="1114814C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5AB0EE9D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Legal Billing Entity Name</w:t>
            </w:r>
          </w:p>
        </w:tc>
        <w:tc>
          <w:tcPr>
            <w:tcW w:w="3405" w:type="dxa"/>
            <w:gridSpan w:val="5"/>
            <w:vAlign w:val="center"/>
          </w:tcPr>
          <w:p w14:paraId="50BEEB1B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F7AAC" w:rsidRPr="00FE51C5" w14:paraId="0F4EADD4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1FB2513B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657" w:type="dxa"/>
            <w:gridSpan w:val="4"/>
            <w:vAlign w:val="center"/>
          </w:tcPr>
          <w:p w14:paraId="16E304BA" w14:textId="77777777" w:rsidR="003F7AAC" w:rsidRPr="00BE762D" w:rsidRDefault="003F7AAC" w:rsidP="000025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1E390134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405" w:type="dxa"/>
            <w:gridSpan w:val="5"/>
            <w:vAlign w:val="center"/>
          </w:tcPr>
          <w:p w14:paraId="0BEFF31F" w14:textId="77777777" w:rsidR="003F7AAC" w:rsidRPr="00BE762D" w:rsidRDefault="003F7AAC" w:rsidP="006D3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F7AAC" w:rsidRPr="00FE51C5" w14:paraId="0103C565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586F4F04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57" w:type="dxa"/>
            <w:gridSpan w:val="4"/>
            <w:vAlign w:val="center"/>
          </w:tcPr>
          <w:p w14:paraId="413744B7" w14:textId="77777777" w:rsidR="003F7AAC" w:rsidRPr="00BE762D" w:rsidRDefault="003F7AAC" w:rsidP="006D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0053E86A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405" w:type="dxa"/>
            <w:gridSpan w:val="5"/>
            <w:vAlign w:val="center"/>
          </w:tcPr>
          <w:p w14:paraId="2E07EC5F" w14:textId="77777777" w:rsidR="003F7AAC" w:rsidRPr="00BE762D" w:rsidRDefault="003F7AAC" w:rsidP="006D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7AAC" w:rsidRPr="00FE51C5" w14:paraId="1A4A988A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08B85D21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657" w:type="dxa"/>
            <w:gridSpan w:val="4"/>
            <w:vAlign w:val="center"/>
          </w:tcPr>
          <w:p w14:paraId="23D97FA0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6A01EAC9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05" w:type="dxa"/>
            <w:gridSpan w:val="5"/>
            <w:vAlign w:val="center"/>
          </w:tcPr>
          <w:p w14:paraId="6699186A" w14:textId="77777777" w:rsidR="003F7AAC" w:rsidRPr="00BE762D" w:rsidRDefault="003F7AAC" w:rsidP="006D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7AAC" w:rsidRPr="00FE51C5" w14:paraId="28294336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3ACAAD8A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657" w:type="dxa"/>
            <w:gridSpan w:val="4"/>
            <w:vAlign w:val="center"/>
          </w:tcPr>
          <w:p w14:paraId="0C7064F2" w14:textId="77777777" w:rsidR="003F7AAC" w:rsidRPr="00BE762D" w:rsidRDefault="003F7AA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4EDD5B46" w14:textId="77777777" w:rsidR="003F7AAC" w:rsidRPr="00BE762D" w:rsidRDefault="003F7AAC" w:rsidP="006D3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405" w:type="dxa"/>
            <w:gridSpan w:val="5"/>
            <w:vAlign w:val="center"/>
          </w:tcPr>
          <w:p w14:paraId="1D037196" w14:textId="77777777" w:rsidR="003F7AAC" w:rsidRPr="00BE762D" w:rsidRDefault="003F7AAC" w:rsidP="006D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710DC" w:rsidRPr="00BE762D" w14:paraId="7B566C61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52043F8A" w14:textId="77777777" w:rsidR="00C710DC" w:rsidRPr="00BE762D" w:rsidRDefault="00C710DC" w:rsidP="00573C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57" w:type="dxa"/>
            <w:gridSpan w:val="4"/>
            <w:vAlign w:val="center"/>
          </w:tcPr>
          <w:p w14:paraId="08067192" w14:textId="77777777" w:rsidR="00C710DC" w:rsidRPr="00BE762D" w:rsidRDefault="00C710DC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7A3F98BF" w14:textId="77777777" w:rsidR="00C710DC" w:rsidRPr="00BE762D" w:rsidRDefault="00C710DC" w:rsidP="00573C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405" w:type="dxa"/>
            <w:gridSpan w:val="5"/>
            <w:vAlign w:val="center"/>
          </w:tcPr>
          <w:p w14:paraId="74D3C5C1" w14:textId="77777777" w:rsidR="00C710DC" w:rsidRPr="00BE762D" w:rsidRDefault="00C710DC" w:rsidP="0057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7702" w:rsidRPr="00BE762D" w14:paraId="6B72721E" w14:textId="77777777" w:rsidTr="004139B1">
        <w:trPr>
          <w:trHeight w:val="152"/>
        </w:trPr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3D88BB67" w14:textId="77777777" w:rsidR="00DE7702" w:rsidRPr="00BE762D" w:rsidRDefault="00341702" w:rsidP="005A0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 to Contact for Site</w:t>
            </w:r>
            <w:r w:rsidR="00DB0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Safety Liability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Inspection</w:t>
            </w:r>
          </w:p>
        </w:tc>
        <w:tc>
          <w:tcPr>
            <w:tcW w:w="5633" w:type="dxa"/>
            <w:gridSpan w:val="8"/>
            <w:shd w:val="clear" w:color="auto" w:fill="D9D9D9" w:themeFill="background1" w:themeFillShade="D9"/>
            <w:vAlign w:val="center"/>
          </w:tcPr>
          <w:p w14:paraId="418A2321" w14:textId="77777777" w:rsidR="00DE7702" w:rsidRPr="00BE762D" w:rsidRDefault="00D876FC" w:rsidP="005A0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 to Receive Invoice for Services</w:t>
            </w:r>
          </w:p>
        </w:tc>
      </w:tr>
      <w:tr w:rsidR="00DE7702" w:rsidRPr="00BE762D" w14:paraId="20C88B15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2090CD88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Name of Company </w:t>
            </w:r>
          </w:p>
        </w:tc>
        <w:tc>
          <w:tcPr>
            <w:tcW w:w="3657" w:type="dxa"/>
            <w:gridSpan w:val="4"/>
            <w:vAlign w:val="center"/>
          </w:tcPr>
          <w:p w14:paraId="6E298BC8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4AE46C65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Company</w:t>
            </w:r>
          </w:p>
        </w:tc>
        <w:tc>
          <w:tcPr>
            <w:tcW w:w="3405" w:type="dxa"/>
            <w:gridSpan w:val="5"/>
            <w:vAlign w:val="center"/>
          </w:tcPr>
          <w:p w14:paraId="381F3888" w14:textId="77777777" w:rsidR="00DE7702" w:rsidRPr="00BE762D" w:rsidRDefault="00DE7702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E7702" w:rsidRPr="00BE762D" w14:paraId="43760D87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488C57A8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657" w:type="dxa"/>
            <w:gridSpan w:val="4"/>
            <w:vAlign w:val="center"/>
          </w:tcPr>
          <w:p w14:paraId="4B0B9642" w14:textId="77777777" w:rsidR="00DE7702" w:rsidRPr="00BE762D" w:rsidRDefault="00DE7702" w:rsidP="005A04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16902DBB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405" w:type="dxa"/>
            <w:gridSpan w:val="5"/>
            <w:vAlign w:val="center"/>
          </w:tcPr>
          <w:p w14:paraId="34372AE9" w14:textId="77777777" w:rsidR="00DE7702" w:rsidRPr="00BE762D" w:rsidRDefault="00DE7702" w:rsidP="005A04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E7702" w:rsidRPr="00BE762D" w14:paraId="78379701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22F1C890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57" w:type="dxa"/>
            <w:gridSpan w:val="4"/>
            <w:vAlign w:val="center"/>
          </w:tcPr>
          <w:p w14:paraId="30A811F5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3AC5AF15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405" w:type="dxa"/>
            <w:gridSpan w:val="5"/>
            <w:vAlign w:val="center"/>
          </w:tcPr>
          <w:p w14:paraId="4CDA929E" w14:textId="77777777" w:rsidR="00DE7702" w:rsidRPr="00BE762D" w:rsidRDefault="00DE7702" w:rsidP="0000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0255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7702" w:rsidRPr="00BE762D" w14:paraId="76006637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07A8F8E1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657" w:type="dxa"/>
            <w:gridSpan w:val="4"/>
            <w:vAlign w:val="center"/>
          </w:tcPr>
          <w:p w14:paraId="7860786C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27F8B947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05" w:type="dxa"/>
            <w:gridSpan w:val="5"/>
            <w:vAlign w:val="center"/>
          </w:tcPr>
          <w:p w14:paraId="0BE89DF5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7702" w:rsidRPr="00BE762D" w14:paraId="1DC73FA4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085E3E40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657" w:type="dxa"/>
            <w:gridSpan w:val="4"/>
            <w:vAlign w:val="center"/>
          </w:tcPr>
          <w:p w14:paraId="2286D0E1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290800FC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405" w:type="dxa"/>
            <w:gridSpan w:val="5"/>
            <w:vAlign w:val="center"/>
          </w:tcPr>
          <w:p w14:paraId="331A94B2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7702" w:rsidRPr="00BE762D" w14:paraId="2C57A4DE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7FE13B49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57" w:type="dxa"/>
            <w:gridSpan w:val="4"/>
            <w:vAlign w:val="center"/>
          </w:tcPr>
          <w:p w14:paraId="7EAC4F02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33600AB8" w14:textId="77777777" w:rsidR="00DE7702" w:rsidRPr="00BE762D" w:rsidRDefault="00DE7702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405" w:type="dxa"/>
            <w:gridSpan w:val="5"/>
            <w:vAlign w:val="center"/>
          </w:tcPr>
          <w:p w14:paraId="06880C97" w14:textId="77777777" w:rsidR="00DE7702" w:rsidRPr="00BE762D" w:rsidRDefault="00DE7702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876FC" w:rsidRPr="00BE762D" w14:paraId="79B0A302" w14:textId="77777777" w:rsidTr="00773E1E">
        <w:trPr>
          <w:trHeight w:val="269"/>
        </w:trPr>
        <w:tc>
          <w:tcPr>
            <w:tcW w:w="2158" w:type="dxa"/>
            <w:gridSpan w:val="3"/>
            <w:vAlign w:val="center"/>
          </w:tcPr>
          <w:p w14:paraId="395CB257" w14:textId="77777777" w:rsidR="00D876FC" w:rsidRPr="00BE762D" w:rsidRDefault="00D876FC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vAlign w:val="center"/>
          </w:tcPr>
          <w:p w14:paraId="34327757" w14:textId="77777777" w:rsidR="00D876FC" w:rsidRPr="00BE762D" w:rsidRDefault="00D876FC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0F19263E" w14:textId="77777777" w:rsidR="00D876FC" w:rsidRPr="00BE762D" w:rsidRDefault="00D876FC" w:rsidP="005A0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vAlign w:val="center"/>
          </w:tcPr>
          <w:p w14:paraId="52DCBFA3" w14:textId="77777777" w:rsidR="00D876FC" w:rsidRPr="00BE762D" w:rsidRDefault="00D876FC" w:rsidP="005A0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FC" w:rsidRPr="00BE762D" w14:paraId="57000AD0" w14:textId="77777777" w:rsidTr="004139B1">
        <w:trPr>
          <w:trHeight w:val="107"/>
        </w:trPr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086A78EB" w14:textId="77777777" w:rsidR="00D876FC" w:rsidRPr="00BE762D" w:rsidRDefault="00D876FC" w:rsidP="005F4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Contact Person</w:t>
            </w:r>
          </w:p>
        </w:tc>
        <w:tc>
          <w:tcPr>
            <w:tcW w:w="5633" w:type="dxa"/>
            <w:gridSpan w:val="8"/>
            <w:shd w:val="clear" w:color="auto" w:fill="D9D9D9" w:themeFill="background1" w:themeFillShade="D9"/>
            <w:vAlign w:val="center"/>
          </w:tcPr>
          <w:p w14:paraId="77AD8624" w14:textId="77777777" w:rsidR="00D876FC" w:rsidRPr="00BE762D" w:rsidRDefault="00D876FC" w:rsidP="005F4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Contact Person</w:t>
            </w:r>
          </w:p>
        </w:tc>
      </w:tr>
      <w:tr w:rsidR="00D876FC" w:rsidRPr="00BE762D" w14:paraId="71A4D4F8" w14:textId="77777777" w:rsidTr="005F4D57">
        <w:trPr>
          <w:trHeight w:val="269"/>
        </w:trPr>
        <w:tc>
          <w:tcPr>
            <w:tcW w:w="2158" w:type="dxa"/>
            <w:gridSpan w:val="3"/>
            <w:vAlign w:val="center"/>
          </w:tcPr>
          <w:p w14:paraId="37ABB198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 xml:space="preserve">Name of Company </w:t>
            </w:r>
          </w:p>
        </w:tc>
        <w:tc>
          <w:tcPr>
            <w:tcW w:w="3657" w:type="dxa"/>
            <w:gridSpan w:val="4"/>
            <w:vAlign w:val="center"/>
          </w:tcPr>
          <w:p w14:paraId="50C8DA80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447348E0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Company</w:t>
            </w:r>
          </w:p>
        </w:tc>
        <w:tc>
          <w:tcPr>
            <w:tcW w:w="3405" w:type="dxa"/>
            <w:gridSpan w:val="5"/>
            <w:vAlign w:val="center"/>
          </w:tcPr>
          <w:p w14:paraId="15BF9431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876FC" w:rsidRPr="00BE762D" w14:paraId="095E9209" w14:textId="77777777" w:rsidTr="005F4D57">
        <w:trPr>
          <w:trHeight w:val="269"/>
        </w:trPr>
        <w:tc>
          <w:tcPr>
            <w:tcW w:w="2158" w:type="dxa"/>
            <w:gridSpan w:val="3"/>
            <w:vAlign w:val="center"/>
          </w:tcPr>
          <w:p w14:paraId="5B8B1EA2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657" w:type="dxa"/>
            <w:gridSpan w:val="4"/>
            <w:vAlign w:val="center"/>
          </w:tcPr>
          <w:p w14:paraId="03232677" w14:textId="77777777" w:rsidR="00D876FC" w:rsidRPr="00BE762D" w:rsidRDefault="00D876FC" w:rsidP="005F4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76874F23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Primary Contact</w:t>
            </w:r>
          </w:p>
        </w:tc>
        <w:tc>
          <w:tcPr>
            <w:tcW w:w="3405" w:type="dxa"/>
            <w:gridSpan w:val="5"/>
            <w:vAlign w:val="center"/>
          </w:tcPr>
          <w:p w14:paraId="3FF3DC7E" w14:textId="77777777" w:rsidR="00D876FC" w:rsidRPr="00BE762D" w:rsidRDefault="00D876FC" w:rsidP="005F4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876FC" w:rsidRPr="00BE762D" w14:paraId="63BF284C" w14:textId="77777777" w:rsidTr="005F4D57">
        <w:trPr>
          <w:trHeight w:val="269"/>
        </w:trPr>
        <w:tc>
          <w:tcPr>
            <w:tcW w:w="2158" w:type="dxa"/>
            <w:gridSpan w:val="3"/>
            <w:vAlign w:val="center"/>
          </w:tcPr>
          <w:p w14:paraId="0C1528F5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57" w:type="dxa"/>
            <w:gridSpan w:val="4"/>
            <w:vAlign w:val="center"/>
          </w:tcPr>
          <w:p w14:paraId="22D0EFA2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4485EF45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405" w:type="dxa"/>
            <w:gridSpan w:val="5"/>
            <w:vAlign w:val="center"/>
          </w:tcPr>
          <w:p w14:paraId="6139069A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876FC" w:rsidRPr="00BE762D" w14:paraId="3403EF77" w14:textId="77777777" w:rsidTr="005F4D57">
        <w:trPr>
          <w:trHeight w:val="269"/>
        </w:trPr>
        <w:tc>
          <w:tcPr>
            <w:tcW w:w="2158" w:type="dxa"/>
            <w:gridSpan w:val="3"/>
            <w:vAlign w:val="center"/>
          </w:tcPr>
          <w:p w14:paraId="3779CA18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657" w:type="dxa"/>
            <w:gridSpan w:val="4"/>
            <w:vAlign w:val="center"/>
          </w:tcPr>
          <w:p w14:paraId="564AD66E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10112064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05" w:type="dxa"/>
            <w:gridSpan w:val="5"/>
            <w:vAlign w:val="center"/>
          </w:tcPr>
          <w:p w14:paraId="7C145B6A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876FC" w:rsidRPr="00BE762D" w14:paraId="74DD62AB" w14:textId="77777777" w:rsidTr="005F4D57">
        <w:trPr>
          <w:trHeight w:val="269"/>
        </w:trPr>
        <w:tc>
          <w:tcPr>
            <w:tcW w:w="2158" w:type="dxa"/>
            <w:gridSpan w:val="3"/>
            <w:vAlign w:val="center"/>
          </w:tcPr>
          <w:p w14:paraId="160668BF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657" w:type="dxa"/>
            <w:gridSpan w:val="4"/>
            <w:vAlign w:val="center"/>
          </w:tcPr>
          <w:p w14:paraId="0EED29ED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3B6E27F7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Best Phone #</w:t>
            </w:r>
          </w:p>
        </w:tc>
        <w:tc>
          <w:tcPr>
            <w:tcW w:w="3405" w:type="dxa"/>
            <w:gridSpan w:val="5"/>
            <w:vAlign w:val="center"/>
          </w:tcPr>
          <w:p w14:paraId="0BFFF16C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876FC" w:rsidRPr="00BE762D" w14:paraId="08DEF8D2" w14:textId="77777777" w:rsidTr="005F4D57">
        <w:trPr>
          <w:trHeight w:val="269"/>
        </w:trPr>
        <w:tc>
          <w:tcPr>
            <w:tcW w:w="2158" w:type="dxa"/>
            <w:gridSpan w:val="3"/>
            <w:vAlign w:val="center"/>
          </w:tcPr>
          <w:p w14:paraId="6C1F414A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57" w:type="dxa"/>
            <w:gridSpan w:val="4"/>
            <w:vAlign w:val="center"/>
          </w:tcPr>
          <w:p w14:paraId="0618A7CD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3"/>
            <w:vAlign w:val="center"/>
          </w:tcPr>
          <w:p w14:paraId="7AEA16F2" w14:textId="77777777" w:rsidR="00D876FC" w:rsidRPr="00BE762D" w:rsidRDefault="00D876FC" w:rsidP="005F4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405" w:type="dxa"/>
            <w:gridSpan w:val="5"/>
            <w:vAlign w:val="center"/>
          </w:tcPr>
          <w:p w14:paraId="017F39F4" w14:textId="77777777" w:rsidR="00D876FC" w:rsidRPr="00BE762D" w:rsidRDefault="00D876FC" w:rsidP="005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E7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CFC4616" w14:textId="77777777" w:rsidR="00DE7702" w:rsidRDefault="00DE7702" w:rsidP="00D876FC">
      <w:pPr>
        <w:pStyle w:val="NoSpacing"/>
        <w:tabs>
          <w:tab w:val="left" w:pos="6495"/>
        </w:tabs>
        <w:rPr>
          <w:rFonts w:ascii="Arial Narrow" w:hAnsi="Arial Narrow" w:cs="Times New Roman"/>
          <w:b/>
        </w:rPr>
      </w:pPr>
    </w:p>
    <w:p w14:paraId="2519AF5F" w14:textId="77777777" w:rsidR="00DE7702" w:rsidRDefault="00DE7702" w:rsidP="00DE7702">
      <w:pPr>
        <w:tabs>
          <w:tab w:val="left" w:pos="2172"/>
        </w:tabs>
        <w:ind w:left="-540"/>
        <w:rPr>
          <w:sz w:val="32"/>
          <w:szCs w:val="32"/>
        </w:rPr>
      </w:pPr>
    </w:p>
    <w:p w14:paraId="656984A2" w14:textId="77777777" w:rsidR="004139B1" w:rsidRDefault="004139B1" w:rsidP="004139B1">
      <w:pPr>
        <w:tabs>
          <w:tab w:val="left" w:pos="2172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14:paraId="1C1232BD" w14:textId="77777777" w:rsidR="004139B1" w:rsidRDefault="004139B1" w:rsidP="004139B1">
      <w:pPr>
        <w:tabs>
          <w:tab w:val="left" w:pos="2172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14:paraId="0131481E" w14:textId="77777777" w:rsidR="004139B1" w:rsidRDefault="004139B1" w:rsidP="004139B1">
      <w:pPr>
        <w:tabs>
          <w:tab w:val="left" w:pos="2172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14:paraId="5AA85700" w14:textId="77777777" w:rsidR="004139B1" w:rsidRDefault="006F3873" w:rsidP="004139B1">
      <w:pPr>
        <w:tabs>
          <w:tab w:val="left" w:pos="2172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AAF8D1" wp14:editId="19186D5A">
            <wp:extent cx="843780" cy="742950"/>
            <wp:effectExtent l="0" t="0" r="0" b="0"/>
            <wp:docPr id="6" name="Picture 6" descr="Paladin_RM_CallLine_logo2016_Cl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din_RM_CallLine_logo2016_ClrB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83" cy="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8C5F" w14:textId="77777777" w:rsidR="00DE7702" w:rsidRDefault="00DE7702" w:rsidP="00514F0A">
      <w:pPr>
        <w:tabs>
          <w:tab w:val="left" w:pos="2172"/>
        </w:tabs>
        <w:ind w:left="-540"/>
        <w:jc w:val="center"/>
        <w:outlineLvl w:val="0"/>
        <w:rPr>
          <w:rFonts w:ascii="Calibri" w:hAnsi="Calibri" w:cs="Arial"/>
          <w:sz w:val="16"/>
          <w:szCs w:val="16"/>
        </w:rPr>
      </w:pPr>
      <w:r w:rsidRPr="00BE762D">
        <w:rPr>
          <w:rFonts w:ascii="Times New Roman" w:hAnsi="Times New Roman" w:cs="Times New Roman"/>
          <w:sz w:val="28"/>
          <w:szCs w:val="28"/>
        </w:rPr>
        <w:t>Form-1 Project Information Form (PIF)</w:t>
      </w:r>
    </w:p>
    <w:p w14:paraId="39FBD0A2" w14:textId="77777777" w:rsidR="00DE7702" w:rsidRDefault="00DE7702" w:rsidP="00DE7702">
      <w:pPr>
        <w:tabs>
          <w:tab w:val="left" w:pos="2172"/>
        </w:tabs>
        <w:ind w:left="-540"/>
        <w:jc w:val="right"/>
        <w:rPr>
          <w:rFonts w:ascii="Arial Narrow" w:hAnsi="Arial Narrow" w:cs="Times New Roman"/>
          <w:b/>
        </w:rPr>
      </w:pPr>
    </w:p>
    <w:tbl>
      <w:tblPr>
        <w:tblpPr w:leftFromText="180" w:rightFromText="180" w:vertAnchor="page" w:horzAnchor="margin" w:tblpY="26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380"/>
      </w:tblGrid>
      <w:tr w:rsidR="00DE7702" w:rsidRPr="00802A83" w14:paraId="19F224BE" w14:textId="77777777" w:rsidTr="00DE7702">
        <w:trPr>
          <w:trHeight w:val="440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0C7FB291" w14:textId="77777777" w:rsidR="00DE7702" w:rsidRPr="00DE7702" w:rsidRDefault="00DE7702" w:rsidP="00DE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Key Questions to be determined with assistance from Paladin Risk Management if needed</w:t>
            </w:r>
          </w:p>
        </w:tc>
      </w:tr>
      <w:tr w:rsidR="00DE7702" w:rsidRPr="00802A83" w14:paraId="6F1D4748" w14:textId="77777777" w:rsidTr="00DE7702">
        <w:trPr>
          <w:trHeight w:val="953"/>
        </w:trPr>
        <w:tc>
          <w:tcPr>
            <w:tcW w:w="3060" w:type="dxa"/>
            <w:shd w:val="clear" w:color="auto" w:fill="D9D9D9"/>
            <w:vAlign w:val="center"/>
          </w:tcPr>
          <w:p w14:paraId="79784C1C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Premium Allocation / Bid Credits</w:t>
            </w:r>
          </w:p>
          <w:p w14:paraId="170CCC21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(method of calculation)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60FFCE80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Do not know  </w:t>
            </w:r>
          </w:p>
          <w:p w14:paraId="50A1ED66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if yes: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DE7702" w:rsidRPr="00802A83" w14:paraId="115EEE32" w14:textId="77777777" w:rsidTr="00DE7702">
        <w:trPr>
          <w:trHeight w:val="962"/>
        </w:trPr>
        <w:tc>
          <w:tcPr>
            <w:tcW w:w="3060" w:type="dxa"/>
            <w:shd w:val="clear" w:color="auto" w:fill="D9D9D9"/>
            <w:vAlign w:val="center"/>
          </w:tcPr>
          <w:p w14:paraId="51447E34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SIR / Deductible for GC</w:t>
            </w:r>
          </w:p>
          <w:p w14:paraId="4BAA8434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(method of calculation)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679EADA2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Do not know </w:t>
            </w:r>
          </w:p>
          <w:p w14:paraId="4D780B86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if yes: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7702" w:rsidRPr="00802A83" w14:paraId="6D1C57A9" w14:textId="77777777" w:rsidTr="00DE7702">
        <w:trPr>
          <w:trHeight w:val="998"/>
        </w:trPr>
        <w:tc>
          <w:tcPr>
            <w:tcW w:w="3060" w:type="dxa"/>
            <w:shd w:val="clear" w:color="auto" w:fill="D9D9D9"/>
            <w:vAlign w:val="center"/>
          </w:tcPr>
          <w:p w14:paraId="01E4B7D4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SIR / Deductible for trades</w:t>
            </w:r>
          </w:p>
          <w:p w14:paraId="3E6CF451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(method of calculation)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74E59906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No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Do not know </w:t>
            </w:r>
          </w:p>
          <w:p w14:paraId="272C649B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if yes: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7702" w:rsidRPr="00802A83" w14:paraId="1797A651" w14:textId="77777777" w:rsidTr="00DE7702">
        <w:trPr>
          <w:trHeight w:val="2033"/>
        </w:trPr>
        <w:tc>
          <w:tcPr>
            <w:tcW w:w="3060" w:type="dxa"/>
            <w:shd w:val="clear" w:color="auto" w:fill="D9D9D9"/>
            <w:vAlign w:val="center"/>
          </w:tcPr>
          <w:p w14:paraId="735BE7ED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b/>
                <w:sz w:val="20"/>
                <w:szCs w:val="20"/>
              </w:rPr>
              <w:t>Will Paladin be considered to perform Certificate of Insurance Tracking?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27DD60EA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Do not know</w:t>
            </w:r>
          </w:p>
          <w:p w14:paraId="72DBC78C" w14:textId="77777777" w:rsidR="00DE7702" w:rsidRPr="00DE7702" w:rsidRDefault="00DE7702" w:rsidP="00DE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33E31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if yes;  (1) Are certificates needed from sub before starting work?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</w:p>
          <w:p w14:paraId="69F5D336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ind w:hanging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if yes;  (2) Are certificates still required after work is com</w:t>
            </w:r>
            <w:r w:rsidR="00341702">
              <w:rPr>
                <w:rFonts w:ascii="Times New Roman" w:hAnsi="Times New Roman" w:cs="Times New Roman"/>
                <w:sz w:val="20"/>
                <w:szCs w:val="20"/>
              </w:rPr>
              <w:t xml:space="preserve">pleted and until the termination date of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wrap-up policy?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Do not know</w:t>
            </w:r>
          </w:p>
          <w:p w14:paraId="16B4B0BC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ind w:hanging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CE847" w14:textId="77777777" w:rsidR="00DE7702" w:rsidRPr="00DE7702" w:rsidRDefault="00DE7702" w:rsidP="003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7702">
              <w:rPr>
                <w:rFonts w:ascii="Times New Roman" w:hAnsi="Times New Roman" w:cs="Times New Roman"/>
                <w:sz w:val="20"/>
                <w:szCs w:val="20"/>
              </w:rPr>
              <w:t>Do not know at this time for (1) and or (2)</w:t>
            </w:r>
          </w:p>
        </w:tc>
      </w:tr>
    </w:tbl>
    <w:p w14:paraId="2FD41F95" w14:textId="77777777" w:rsidR="00DE7702" w:rsidRPr="008353BC" w:rsidRDefault="00DE7702" w:rsidP="00DE7702">
      <w:pPr>
        <w:tabs>
          <w:tab w:val="left" w:pos="2172"/>
        </w:tabs>
        <w:ind w:left="-540"/>
        <w:jc w:val="right"/>
        <w:rPr>
          <w:rFonts w:ascii="Calibri" w:hAnsi="Calibri" w:cs="Arial"/>
          <w:sz w:val="16"/>
          <w:szCs w:val="16"/>
        </w:rPr>
      </w:pPr>
    </w:p>
    <w:p w14:paraId="77CC6CC5" w14:textId="77777777" w:rsidR="004A54D1" w:rsidRDefault="004A54D1" w:rsidP="00DE7702">
      <w:pPr>
        <w:rPr>
          <w:rFonts w:ascii="Arial Narrow" w:hAnsi="Arial Narrow" w:cs="Times New Roman"/>
          <w:b/>
        </w:rPr>
      </w:pPr>
    </w:p>
    <w:p w14:paraId="7875B301" w14:textId="77777777" w:rsidR="00C710DC" w:rsidRDefault="00C710DC" w:rsidP="00DE7702">
      <w:pPr>
        <w:rPr>
          <w:rFonts w:ascii="Arial Narrow" w:hAnsi="Arial Narrow" w:cs="Times New Roman"/>
          <w:b/>
        </w:rPr>
      </w:pPr>
    </w:p>
    <w:p w14:paraId="56612DDD" w14:textId="77777777" w:rsidR="00DE7702" w:rsidRDefault="00DE7702" w:rsidP="00514F0A">
      <w:pPr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Additional Project Notes: </w:t>
      </w:r>
      <w:r w:rsidRPr="00BE762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E762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BE762D">
        <w:rPr>
          <w:rFonts w:ascii="Times New Roman" w:hAnsi="Times New Roman" w:cs="Times New Roman"/>
          <w:b/>
          <w:sz w:val="20"/>
          <w:szCs w:val="20"/>
        </w:rPr>
      </w:r>
      <w:r w:rsidRPr="00BE762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BE762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BE762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BE762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BE762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BE762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BE762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692964E7" w14:textId="77777777" w:rsidR="00DE7702" w:rsidRPr="00DE7702" w:rsidRDefault="00DE7702" w:rsidP="00DE7702">
      <w:pPr>
        <w:rPr>
          <w:rFonts w:ascii="Arial Narrow" w:hAnsi="Arial Narrow" w:cs="Times New Roman"/>
        </w:rPr>
      </w:pPr>
    </w:p>
    <w:p w14:paraId="7410E827" w14:textId="77777777" w:rsidR="00DE7702" w:rsidRPr="00DE7702" w:rsidRDefault="00DE7702" w:rsidP="00DE7702">
      <w:pPr>
        <w:rPr>
          <w:rFonts w:ascii="Arial Narrow" w:hAnsi="Arial Narrow" w:cs="Times New Roman"/>
        </w:rPr>
      </w:pPr>
    </w:p>
    <w:p w14:paraId="47A71222" w14:textId="77777777" w:rsidR="00F61F20" w:rsidRPr="00DE7702" w:rsidRDefault="00F61F20" w:rsidP="00DE7702">
      <w:pPr>
        <w:rPr>
          <w:rFonts w:ascii="Arial Narrow" w:hAnsi="Arial Narrow" w:cs="Times New Roman"/>
        </w:rPr>
      </w:pPr>
      <w:bookmarkStart w:id="1" w:name="_GoBack"/>
      <w:bookmarkEnd w:id="1"/>
    </w:p>
    <w:sectPr w:rsidR="00F61F20" w:rsidRPr="00DE7702" w:rsidSect="003F7AAC">
      <w:pgSz w:w="12240" w:h="15840"/>
      <w:pgMar w:top="36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AC"/>
    <w:rsid w:val="00002558"/>
    <w:rsid w:val="00161C51"/>
    <w:rsid w:val="001A1C26"/>
    <w:rsid w:val="001C5B0D"/>
    <w:rsid w:val="001D0B96"/>
    <w:rsid w:val="00341702"/>
    <w:rsid w:val="003F7AAC"/>
    <w:rsid w:val="004139B1"/>
    <w:rsid w:val="0042129E"/>
    <w:rsid w:val="00484A0B"/>
    <w:rsid w:val="004A54D1"/>
    <w:rsid w:val="00514F0A"/>
    <w:rsid w:val="00583E94"/>
    <w:rsid w:val="005979A7"/>
    <w:rsid w:val="006E40BB"/>
    <w:rsid w:val="006F3873"/>
    <w:rsid w:val="00773E1E"/>
    <w:rsid w:val="008A30DF"/>
    <w:rsid w:val="00967B55"/>
    <w:rsid w:val="00BD2905"/>
    <w:rsid w:val="00C423E6"/>
    <w:rsid w:val="00C710DC"/>
    <w:rsid w:val="00D876FC"/>
    <w:rsid w:val="00DB0BFE"/>
    <w:rsid w:val="00DE7702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4DD5"/>
  <w15:docId w15:val="{AEEAC7B4-F130-44C5-8F37-E7D38FFE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AAC"/>
    <w:pPr>
      <w:spacing w:after="0" w:line="240" w:lineRule="auto"/>
    </w:pPr>
  </w:style>
  <w:style w:type="table" w:styleId="TableGrid">
    <w:name w:val="Table Grid"/>
    <w:basedOn w:val="TableNormal"/>
    <w:uiPriority w:val="59"/>
    <w:rsid w:val="003F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2.png@01D22EB9.B651B04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ShannonF</dc:creator>
  <cp:lastModifiedBy>Stan Shaul</cp:lastModifiedBy>
  <cp:revision>3</cp:revision>
  <dcterms:created xsi:type="dcterms:W3CDTF">2017-08-31T17:50:00Z</dcterms:created>
  <dcterms:modified xsi:type="dcterms:W3CDTF">2017-09-05T19:03:00Z</dcterms:modified>
</cp:coreProperties>
</file>